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6846" w14:textId="77777777" w:rsidR="00CA0ACB" w:rsidRPr="00615085" w:rsidRDefault="00CA0ACB" w:rsidP="00CA0AC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桃園市身心障礙者家庭</w:t>
      </w:r>
      <w:r w:rsidRPr="00615085">
        <w:rPr>
          <w:rFonts w:ascii="標楷體" w:eastAsia="標楷體" w:hAnsi="標楷體" w:hint="eastAsia"/>
          <w:b/>
          <w:kern w:val="0"/>
          <w:sz w:val="32"/>
          <w:szCs w:val="32"/>
        </w:rPr>
        <w:t>支持服務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方案</w:t>
      </w:r>
    </w:p>
    <w:p w14:paraId="73C90A83" w14:textId="77777777" w:rsidR="00CA0ACB" w:rsidRDefault="00CA0ACB" w:rsidP="00CA0AC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A83C57">
        <w:rPr>
          <w:rFonts w:ascii="標楷體" w:eastAsia="標楷體" w:hAnsi="標楷體" w:hint="eastAsia"/>
          <w:b/>
          <w:kern w:val="0"/>
          <w:sz w:val="32"/>
          <w:szCs w:val="32"/>
        </w:rPr>
        <w:t>【服務申請表】</w:t>
      </w:r>
    </w:p>
    <w:p w14:paraId="02A52F91" w14:textId="2A4A868C" w:rsidR="00611CF9" w:rsidRPr="00DF750B" w:rsidRDefault="00CA0ACB" w:rsidP="00611CF9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 w:rsidRPr="00AE3088">
        <w:rPr>
          <w:rFonts w:ascii="標楷體" w:eastAsia="標楷體" w:hAnsi="標楷體" w:hint="eastAsia"/>
          <w:b/>
          <w:kern w:val="0"/>
          <w:szCs w:val="24"/>
        </w:rPr>
        <w:t>申請日期：年</w:t>
      </w:r>
      <w:r>
        <w:rPr>
          <w:rFonts w:ascii="標楷體" w:eastAsia="標楷體" w:hAnsi="標楷體" w:hint="eastAsia"/>
          <w:b/>
          <w:kern w:val="0"/>
          <w:szCs w:val="24"/>
        </w:rPr>
        <w:t xml:space="preserve">  </w:t>
      </w:r>
      <w:r w:rsidRPr="00AE3088">
        <w:rPr>
          <w:rFonts w:ascii="標楷體" w:eastAsia="標楷體" w:hAnsi="標楷體" w:hint="eastAsia"/>
          <w:b/>
          <w:kern w:val="0"/>
          <w:szCs w:val="24"/>
        </w:rPr>
        <w:t>月</w:t>
      </w:r>
      <w:r>
        <w:rPr>
          <w:rFonts w:ascii="標楷體" w:eastAsia="標楷體" w:hAnsi="標楷體" w:hint="eastAsia"/>
          <w:b/>
          <w:kern w:val="0"/>
          <w:szCs w:val="24"/>
        </w:rPr>
        <w:t xml:space="preserve">  </w:t>
      </w:r>
      <w:r w:rsidRPr="00AE3088">
        <w:rPr>
          <w:rFonts w:ascii="標楷體" w:eastAsia="標楷體" w:hAnsi="標楷體" w:hint="eastAsia"/>
          <w:b/>
          <w:kern w:val="0"/>
          <w:szCs w:val="24"/>
        </w:rPr>
        <w:t>日</w:t>
      </w:r>
      <w:r w:rsidRPr="00AE3088">
        <w:rPr>
          <w:rFonts w:ascii="標楷體" w:eastAsia="標楷體" w:hAnsi="標楷體"/>
          <w:b/>
          <w:kern w:val="0"/>
          <w:szCs w:val="24"/>
        </w:rPr>
        <w:t xml:space="preserve">                  </w:t>
      </w:r>
      <w:r>
        <w:rPr>
          <w:rFonts w:ascii="標楷體" w:eastAsia="標楷體" w:hAnsi="標楷體" w:hint="eastAsia"/>
          <w:b/>
          <w:kern w:val="0"/>
          <w:szCs w:val="24"/>
        </w:rPr>
        <w:t xml:space="preserve">                </w:t>
      </w:r>
      <w:r w:rsidRPr="00AE3088">
        <w:rPr>
          <w:rFonts w:ascii="標楷體" w:eastAsia="標楷體" w:hAnsi="標楷體"/>
          <w:b/>
          <w:kern w:val="0"/>
          <w:szCs w:val="24"/>
        </w:rPr>
        <w:t xml:space="preserve"> </w:t>
      </w:r>
      <w:r w:rsidR="0054229D">
        <w:rPr>
          <w:rFonts w:ascii="標楷體" w:eastAsia="標楷體" w:hAnsi="標楷體" w:hint="eastAsia"/>
          <w:b/>
          <w:kern w:val="0"/>
          <w:szCs w:val="24"/>
        </w:rPr>
        <w:t xml:space="preserve">                   </w:t>
      </w:r>
      <w:r w:rsidRPr="00AE3088">
        <w:rPr>
          <w:rFonts w:ascii="標楷體" w:eastAsia="標楷體" w:hAnsi="標楷體" w:hint="eastAsia"/>
          <w:b/>
          <w:kern w:val="0"/>
          <w:szCs w:val="24"/>
        </w:rPr>
        <w:t>案件編號</w:t>
      </w:r>
      <w:r w:rsidRPr="00AE3088">
        <w:rPr>
          <w:rFonts w:ascii="標楷體" w:eastAsia="標楷體" w:hAnsi="標楷體"/>
          <w:b/>
          <w:kern w:val="0"/>
          <w:szCs w:val="24"/>
        </w:rPr>
        <w:t>: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3"/>
        <w:gridCol w:w="1562"/>
        <w:gridCol w:w="2079"/>
        <w:gridCol w:w="1497"/>
        <w:gridCol w:w="397"/>
        <w:gridCol w:w="1416"/>
        <w:gridCol w:w="1463"/>
        <w:gridCol w:w="2185"/>
      </w:tblGrid>
      <w:tr w:rsidR="00F93417" w:rsidRPr="00615085" w14:paraId="66AE837B" w14:textId="77777777" w:rsidTr="004A32F5">
        <w:trPr>
          <w:trHeight w:val="628"/>
          <w:jc w:val="center"/>
        </w:trPr>
        <w:tc>
          <w:tcPr>
            <w:tcW w:w="299" w:type="pct"/>
            <w:vMerge w:val="restart"/>
            <w:vAlign w:val="center"/>
          </w:tcPr>
          <w:p w14:paraId="083E2AFD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bookmarkStart w:id="0" w:name="_Hlk142399093"/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</w:t>
            </w:r>
          </w:p>
          <w:p w14:paraId="5403D9D7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心</w:t>
            </w:r>
          </w:p>
          <w:p w14:paraId="32C8F435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障</w:t>
            </w:r>
          </w:p>
          <w:p w14:paraId="624D6CB2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礙</w:t>
            </w:r>
          </w:p>
          <w:p w14:paraId="4F4FC187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者</w:t>
            </w:r>
          </w:p>
          <w:p w14:paraId="41C04237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資</w:t>
            </w:r>
          </w:p>
          <w:p w14:paraId="07B92096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料</w:t>
            </w:r>
          </w:p>
        </w:tc>
        <w:tc>
          <w:tcPr>
            <w:tcW w:w="693" w:type="pct"/>
            <w:vAlign w:val="center"/>
          </w:tcPr>
          <w:p w14:paraId="6423BD7B" w14:textId="77777777" w:rsidR="00217D32" w:rsidRPr="00AE3088" w:rsidRDefault="00217D32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E3088">
              <w:rPr>
                <w:rFonts w:ascii="標楷體" w:eastAsia="標楷體" w:hAnsi="標楷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922" w:type="pct"/>
            <w:vAlign w:val="center"/>
          </w:tcPr>
          <w:p w14:paraId="4A291138" w14:textId="5C6B8F03" w:rsidR="00217D32" w:rsidRPr="00AE3088" w:rsidRDefault="00217D32" w:rsidP="001872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24865CA6" w14:textId="77777777" w:rsidR="00217D32" w:rsidRPr="005047D0" w:rsidRDefault="00217D32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E3088">
              <w:rPr>
                <w:rFonts w:ascii="標楷體" w:eastAsia="標楷體" w:hAnsi="標楷體" w:hint="eastAsia"/>
                <w:b/>
                <w:kern w:val="0"/>
                <w:szCs w:val="24"/>
              </w:rPr>
              <w:t>性別</w:t>
            </w:r>
          </w:p>
        </w:tc>
        <w:tc>
          <w:tcPr>
            <w:tcW w:w="607" w:type="pct"/>
            <w:vAlign w:val="center"/>
          </w:tcPr>
          <w:p w14:paraId="519D14D6" w14:textId="4A765FB7" w:rsidR="00217D32" w:rsidRPr="00AE3088" w:rsidRDefault="0054229D" w:rsidP="00705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217D32"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男</w:t>
            </w:r>
            <w:r w:rsidR="00E82C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</w:t>
            </w:r>
            <w:r w:rsidR="00217D32"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49" w:type="pct"/>
            <w:vAlign w:val="center"/>
          </w:tcPr>
          <w:p w14:paraId="123528FE" w14:textId="77777777" w:rsidR="00217D32" w:rsidRPr="00AE3088" w:rsidRDefault="00217D32" w:rsidP="001872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出生年月日</w:t>
            </w:r>
          </w:p>
        </w:tc>
        <w:tc>
          <w:tcPr>
            <w:tcW w:w="990" w:type="pct"/>
            <w:vAlign w:val="center"/>
          </w:tcPr>
          <w:p w14:paraId="1C72442F" w14:textId="23061EB5" w:rsidR="007A5083" w:rsidRPr="00F079FD" w:rsidRDefault="007A5083" w:rsidP="008924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54229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54229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5047D0" w:rsidRPr="00615085" w14:paraId="3AEFBE98" w14:textId="77777777" w:rsidTr="007D0030">
        <w:trPr>
          <w:trHeight w:val="805"/>
          <w:jc w:val="center"/>
        </w:trPr>
        <w:tc>
          <w:tcPr>
            <w:tcW w:w="299" w:type="pct"/>
            <w:vMerge/>
            <w:vAlign w:val="center"/>
          </w:tcPr>
          <w:p w14:paraId="4FF6FFAB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51BB11DF" w14:textId="77777777" w:rsidR="00217D32" w:rsidRPr="005047D0" w:rsidRDefault="00217D32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047D0">
              <w:rPr>
                <w:rFonts w:ascii="標楷體" w:eastAsia="標楷體" w:hAnsi="標楷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922" w:type="pct"/>
            <w:vAlign w:val="center"/>
          </w:tcPr>
          <w:p w14:paraId="10A96E2F" w14:textId="255A5B81" w:rsidR="00217D32" w:rsidRPr="00D128A3" w:rsidRDefault="00217D32" w:rsidP="005256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4EF4B034" w14:textId="77777777" w:rsidR="00217D32" w:rsidRPr="00AE3088" w:rsidRDefault="00217D32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B4012">
              <w:rPr>
                <w:rFonts w:ascii="標楷體" w:eastAsia="標楷體" w:hAnsi="標楷體" w:hint="eastAsia"/>
                <w:b/>
                <w:kern w:val="0"/>
                <w:szCs w:val="24"/>
              </w:rPr>
              <w:t>擇一填寫</w:t>
            </w:r>
          </w:p>
        </w:tc>
        <w:tc>
          <w:tcPr>
            <w:tcW w:w="2246" w:type="pct"/>
            <w:gridSpan w:val="3"/>
            <w:vAlign w:val="center"/>
          </w:tcPr>
          <w:p w14:paraId="3D77EF96" w14:textId="2DB99167" w:rsidR="00ED6567" w:rsidRDefault="0054229D" w:rsidP="00ED65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217D32" w:rsidRPr="007349E4">
              <w:rPr>
                <w:rFonts w:ascii="標楷體" w:eastAsia="標楷體" w:hAnsi="標楷體" w:hint="eastAsia"/>
                <w:kern w:val="0"/>
                <w:szCs w:val="24"/>
              </w:rPr>
              <w:t>第一次申請</w:t>
            </w:r>
          </w:p>
          <w:p w14:paraId="77816AEB" w14:textId="64FC488B" w:rsidR="00217D32" w:rsidRPr="00AE3088" w:rsidRDefault="00217D32" w:rsidP="00ED65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349E4">
              <w:rPr>
                <w:rFonts w:ascii="標楷體" w:eastAsia="標楷體" w:hAnsi="標楷體" w:hint="eastAsia"/>
                <w:kern w:val="0"/>
                <w:szCs w:val="24"/>
              </w:rPr>
              <w:t>□本次為第_____次申請</w:t>
            </w:r>
          </w:p>
        </w:tc>
      </w:tr>
      <w:tr w:rsidR="007D0030" w:rsidRPr="00615085" w14:paraId="6E81E790" w14:textId="77777777" w:rsidTr="007D0030">
        <w:trPr>
          <w:trHeight w:val="565"/>
          <w:jc w:val="center"/>
        </w:trPr>
        <w:tc>
          <w:tcPr>
            <w:tcW w:w="299" w:type="pct"/>
            <w:vMerge/>
            <w:vAlign w:val="center"/>
          </w:tcPr>
          <w:p w14:paraId="1A6FA590" w14:textId="77777777" w:rsidR="007D0030" w:rsidRPr="00615085" w:rsidRDefault="007D0030" w:rsidP="001872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482F3EB5" w14:textId="77777777" w:rsidR="007D0030" w:rsidRPr="00105D6D" w:rsidRDefault="007D0030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105D6D">
              <w:rPr>
                <w:rFonts w:ascii="標楷體" w:eastAsia="標楷體" w:hAnsi="標楷體" w:hint="eastAsia"/>
                <w:b/>
                <w:kern w:val="0"/>
                <w:szCs w:val="24"/>
              </w:rPr>
              <w:t>障礙類別</w:t>
            </w:r>
          </w:p>
        </w:tc>
        <w:tc>
          <w:tcPr>
            <w:tcW w:w="922" w:type="pct"/>
            <w:vAlign w:val="center"/>
          </w:tcPr>
          <w:p w14:paraId="578584D6" w14:textId="77777777" w:rsidR="007D0030" w:rsidRPr="007D0030" w:rsidRDefault="007D0030" w:rsidP="007D003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D0030">
              <w:rPr>
                <w:rFonts w:ascii="標楷體" w:eastAsia="標楷體" w:hAnsi="標楷體"/>
                <w:b/>
                <w:kern w:val="0"/>
                <w:szCs w:val="24"/>
              </w:rPr>
              <w:t>障礙現況</w:t>
            </w:r>
          </w:p>
        </w:tc>
        <w:tc>
          <w:tcPr>
            <w:tcW w:w="3086" w:type="pct"/>
            <w:gridSpan w:val="5"/>
            <w:vAlign w:val="center"/>
          </w:tcPr>
          <w:p w14:paraId="3845F2D7" w14:textId="5FCDFCA2" w:rsidR="007D0030" w:rsidRPr="00EE4937" w:rsidRDefault="00FE4784" w:rsidP="00EE493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第1類中度</w:t>
            </w:r>
          </w:p>
        </w:tc>
      </w:tr>
      <w:tr w:rsidR="007D0030" w:rsidRPr="00615085" w14:paraId="1728C79B" w14:textId="77777777" w:rsidTr="00525651">
        <w:trPr>
          <w:trHeight w:val="355"/>
          <w:jc w:val="center"/>
        </w:trPr>
        <w:tc>
          <w:tcPr>
            <w:tcW w:w="299" w:type="pct"/>
            <w:vMerge/>
            <w:vAlign w:val="center"/>
          </w:tcPr>
          <w:p w14:paraId="089D67C4" w14:textId="77777777" w:rsidR="007D0030" w:rsidRPr="00615085" w:rsidRDefault="007D0030" w:rsidP="001872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/>
            <w:vAlign w:val="center"/>
          </w:tcPr>
          <w:p w14:paraId="19A285C6" w14:textId="77777777" w:rsidR="007D0030" w:rsidRPr="00105D6D" w:rsidRDefault="007D0030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14:paraId="0AF2BFEB" w14:textId="77777777" w:rsidR="007D0030" w:rsidRPr="007D0030" w:rsidRDefault="007D0030" w:rsidP="007D003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D0030">
              <w:rPr>
                <w:rFonts w:ascii="標楷體" w:eastAsia="標楷體" w:hAnsi="標楷體"/>
                <w:b/>
                <w:kern w:val="0"/>
                <w:szCs w:val="24"/>
              </w:rPr>
              <w:t>致障原因</w:t>
            </w:r>
          </w:p>
        </w:tc>
        <w:tc>
          <w:tcPr>
            <w:tcW w:w="3086" w:type="pct"/>
            <w:gridSpan w:val="5"/>
            <w:tcBorders>
              <w:left w:val="single" w:sz="4" w:space="0" w:color="auto"/>
            </w:tcBorders>
            <w:vAlign w:val="center"/>
          </w:tcPr>
          <w:p w14:paraId="1DB95CAF" w14:textId="6F7B48F0" w:rsidR="007D0030" w:rsidRDefault="0025285A" w:rsidP="001872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D0030" w:rsidRPr="007D00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先天（出生即有）</w:t>
            </w:r>
            <w:r w:rsidR="00E82C31"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D0030" w:rsidRPr="007D00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後天疾病 </w:t>
            </w:r>
            <w:r w:rsidR="007D0030"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D0030" w:rsidRPr="007D00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老年退化 </w:t>
            </w:r>
            <w:r w:rsidR="007D0030"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D0030" w:rsidRPr="007D00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交通事故 </w:t>
            </w:r>
            <w:r w:rsidR="007D0030"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D0030" w:rsidRPr="007D00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職業傷害 </w:t>
            </w:r>
          </w:p>
          <w:p w14:paraId="6B2575E5" w14:textId="77777777" w:rsidR="007D0030" w:rsidRPr="00D22199" w:rsidRDefault="007D0030" w:rsidP="001872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D00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其他事故傷害 </w:t>
            </w:r>
            <w:r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7D00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家庭或社會環境因素(例如：自殺、家暴)</w:t>
            </w:r>
          </w:p>
        </w:tc>
      </w:tr>
      <w:tr w:rsidR="007D0030" w:rsidRPr="00615085" w14:paraId="70F4D0C5" w14:textId="77777777" w:rsidTr="000C6480">
        <w:trPr>
          <w:trHeight w:val="567"/>
          <w:jc w:val="center"/>
        </w:trPr>
        <w:tc>
          <w:tcPr>
            <w:tcW w:w="299" w:type="pct"/>
            <w:vMerge/>
            <w:vAlign w:val="center"/>
          </w:tcPr>
          <w:p w14:paraId="127E5110" w14:textId="77777777" w:rsidR="007D0030" w:rsidRPr="00615085" w:rsidRDefault="007D0030" w:rsidP="001872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12F89ECB" w14:textId="77777777" w:rsidR="007D0030" w:rsidRDefault="007D0030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連絡電話</w:t>
            </w:r>
          </w:p>
        </w:tc>
        <w:tc>
          <w:tcPr>
            <w:tcW w:w="1762" w:type="pct"/>
            <w:gridSpan w:val="3"/>
            <w:tcBorders>
              <w:right w:val="single" w:sz="4" w:space="0" w:color="auto"/>
            </w:tcBorders>
            <w:vAlign w:val="center"/>
          </w:tcPr>
          <w:p w14:paraId="66F08C43" w14:textId="08186E2C" w:rsidR="007D0030" w:rsidRPr="00ED6567" w:rsidRDefault="007D0030" w:rsidP="001872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E139" w14:textId="77777777" w:rsidR="007D0030" w:rsidRPr="007D0030" w:rsidRDefault="007D0030" w:rsidP="007D003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D0030">
              <w:rPr>
                <w:rFonts w:ascii="標楷體" w:eastAsia="標楷體" w:hAnsi="標楷體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</w:tcBorders>
            <w:vAlign w:val="center"/>
          </w:tcPr>
          <w:p w14:paraId="3B6A1D5A" w14:textId="77777777" w:rsidR="007D0030" w:rsidRPr="007D0030" w:rsidRDefault="007D0030" w:rsidP="007D003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217D32" w:rsidRPr="00615085" w14:paraId="40527A9D" w14:textId="77777777" w:rsidTr="000C6480">
        <w:trPr>
          <w:trHeight w:val="567"/>
          <w:jc w:val="center"/>
        </w:trPr>
        <w:tc>
          <w:tcPr>
            <w:tcW w:w="299" w:type="pct"/>
            <w:vMerge/>
            <w:vAlign w:val="center"/>
          </w:tcPr>
          <w:p w14:paraId="7AFA15EA" w14:textId="77777777" w:rsidR="00217D32" w:rsidRPr="00615085" w:rsidRDefault="00217D32" w:rsidP="0018727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6727B80D" w14:textId="77777777" w:rsidR="00217D32" w:rsidRPr="00105D6D" w:rsidRDefault="00217D32" w:rsidP="005047D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居住</w:t>
            </w:r>
            <w:r w:rsidRPr="00105D6D">
              <w:rPr>
                <w:rFonts w:ascii="標楷體" w:eastAsia="標楷體" w:hAnsi="標楷體" w:hint="eastAsia"/>
                <w:b/>
                <w:kern w:val="0"/>
                <w:szCs w:val="24"/>
              </w:rPr>
              <w:t>地址</w:t>
            </w:r>
          </w:p>
        </w:tc>
        <w:tc>
          <w:tcPr>
            <w:tcW w:w="4008" w:type="pct"/>
            <w:gridSpan w:val="6"/>
            <w:vAlign w:val="center"/>
          </w:tcPr>
          <w:p w14:paraId="79CCC946" w14:textId="3A9EC98A" w:rsidR="00217D32" w:rsidRPr="00F079FD" w:rsidRDefault="00217D32" w:rsidP="001872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bookmarkEnd w:id="0"/>
      <w:tr w:rsidR="0087159A" w:rsidRPr="00615085" w14:paraId="133AE243" w14:textId="77777777" w:rsidTr="007111D3">
        <w:trPr>
          <w:trHeight w:val="628"/>
          <w:jc w:val="center"/>
        </w:trPr>
        <w:tc>
          <w:tcPr>
            <w:tcW w:w="299" w:type="pct"/>
            <w:vMerge w:val="restart"/>
            <w:vAlign w:val="center"/>
          </w:tcPr>
          <w:p w14:paraId="3737A704" w14:textId="77777777" w:rsidR="0087159A" w:rsidRPr="00615085" w:rsidRDefault="0087159A" w:rsidP="007111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服務對象</w:t>
            </w:r>
          </w:p>
          <w:p w14:paraId="6D0F2423" w14:textId="77777777" w:rsidR="0087159A" w:rsidRPr="00615085" w:rsidRDefault="0087159A" w:rsidP="007111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資</w:t>
            </w:r>
          </w:p>
          <w:p w14:paraId="687994ED" w14:textId="78EA41D5" w:rsidR="0087159A" w:rsidRDefault="0087159A" w:rsidP="007111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1508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料</w:t>
            </w:r>
          </w:p>
        </w:tc>
        <w:tc>
          <w:tcPr>
            <w:tcW w:w="693" w:type="pct"/>
            <w:vAlign w:val="center"/>
          </w:tcPr>
          <w:p w14:paraId="1B532696" w14:textId="63220456" w:rsidR="0087159A" w:rsidRPr="00AE3088" w:rsidRDefault="0087159A" w:rsidP="007111D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E3088">
              <w:rPr>
                <w:rFonts w:ascii="標楷體" w:eastAsia="標楷體" w:hAnsi="標楷體" w:hint="eastAsia"/>
                <w:b/>
                <w:kern w:val="0"/>
                <w:szCs w:val="24"/>
              </w:rPr>
              <w:t>身分別</w:t>
            </w:r>
          </w:p>
        </w:tc>
        <w:tc>
          <w:tcPr>
            <w:tcW w:w="4008" w:type="pct"/>
            <w:gridSpan w:val="6"/>
            <w:vAlign w:val="center"/>
          </w:tcPr>
          <w:p w14:paraId="4022D464" w14:textId="44C0FC60" w:rsidR="0087159A" w:rsidRDefault="0054229D" w:rsidP="007111D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7159A" w:rsidRPr="009D7E47">
              <w:rPr>
                <w:rFonts w:ascii="標楷體" w:eastAsia="標楷體" w:hAnsi="標楷體" w:hint="eastAsia"/>
                <w:kern w:val="0"/>
                <w:szCs w:val="24"/>
              </w:rPr>
              <w:t>身心障礙者本人</w:t>
            </w:r>
            <w:r w:rsidR="000C6480">
              <w:rPr>
                <w:rFonts w:ascii="標楷體" w:eastAsia="標楷體" w:hAnsi="標楷體" w:hint="eastAsia"/>
                <w:kern w:val="0"/>
                <w:szCs w:val="24"/>
              </w:rPr>
              <w:t>(資料同上，則下方資訊免填)</w:t>
            </w:r>
            <w:r w:rsidR="0087159A" w:rsidRPr="009D7E47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7159A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87159A" w:rsidRPr="009D7E47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87159A">
              <w:rPr>
                <w:rFonts w:ascii="標楷體" w:eastAsia="標楷體" w:hAnsi="標楷體" w:hint="eastAsia"/>
                <w:kern w:val="0"/>
                <w:szCs w:val="24"/>
              </w:rPr>
              <w:t>家庭照顧者</w:t>
            </w:r>
          </w:p>
        </w:tc>
      </w:tr>
      <w:tr w:rsidR="0087159A" w:rsidRPr="00615085" w14:paraId="1E70D7C7" w14:textId="77777777" w:rsidTr="005308B9">
        <w:trPr>
          <w:trHeight w:val="628"/>
          <w:jc w:val="center"/>
        </w:trPr>
        <w:tc>
          <w:tcPr>
            <w:tcW w:w="299" w:type="pct"/>
            <w:vMerge/>
            <w:vAlign w:val="center"/>
          </w:tcPr>
          <w:p w14:paraId="20DB6A69" w14:textId="034633A3" w:rsidR="0087159A" w:rsidRPr="00615085" w:rsidRDefault="0087159A" w:rsidP="007111D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1C8DF525" w14:textId="77777777" w:rsidR="0087159A" w:rsidRPr="00AE3088" w:rsidRDefault="0087159A" w:rsidP="007111D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E3088">
              <w:rPr>
                <w:rFonts w:ascii="標楷體" w:eastAsia="標楷體" w:hAnsi="標楷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922" w:type="pct"/>
            <w:vAlign w:val="center"/>
          </w:tcPr>
          <w:p w14:paraId="0D024C5C" w14:textId="77777777" w:rsidR="0087159A" w:rsidRPr="00AE3088" w:rsidRDefault="0087159A" w:rsidP="007111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2C381694" w14:textId="77777777" w:rsidR="0087159A" w:rsidRPr="005047D0" w:rsidRDefault="0087159A" w:rsidP="007111D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E3088">
              <w:rPr>
                <w:rFonts w:ascii="標楷體" w:eastAsia="標楷體" w:hAnsi="標楷體" w:hint="eastAsia"/>
                <w:b/>
                <w:kern w:val="0"/>
                <w:szCs w:val="24"/>
              </w:rPr>
              <w:t>性別</w:t>
            </w:r>
          </w:p>
        </w:tc>
        <w:tc>
          <w:tcPr>
            <w:tcW w:w="607" w:type="pct"/>
            <w:vAlign w:val="center"/>
          </w:tcPr>
          <w:p w14:paraId="7EC6E53B" w14:textId="77777777" w:rsidR="0087159A" w:rsidRPr="00AE3088" w:rsidRDefault="0087159A" w:rsidP="007111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男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</w:t>
            </w:r>
            <w:r w:rsidRPr="00AE308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49" w:type="pct"/>
            <w:vAlign w:val="center"/>
          </w:tcPr>
          <w:p w14:paraId="2F5514DA" w14:textId="77777777" w:rsidR="0087159A" w:rsidRPr="00AE3088" w:rsidRDefault="0087159A" w:rsidP="007111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出生年月日</w:t>
            </w:r>
          </w:p>
        </w:tc>
        <w:tc>
          <w:tcPr>
            <w:tcW w:w="990" w:type="pct"/>
            <w:vAlign w:val="center"/>
          </w:tcPr>
          <w:p w14:paraId="6E0DB1F4" w14:textId="10EB1482" w:rsidR="0087159A" w:rsidRPr="00F079FD" w:rsidRDefault="0087159A" w:rsidP="007111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87159A" w:rsidRPr="00615085" w14:paraId="67DBD1A9" w14:textId="77777777" w:rsidTr="000C6480">
        <w:trPr>
          <w:trHeight w:val="951"/>
          <w:jc w:val="center"/>
        </w:trPr>
        <w:tc>
          <w:tcPr>
            <w:tcW w:w="299" w:type="pct"/>
            <w:vMerge/>
            <w:vAlign w:val="center"/>
          </w:tcPr>
          <w:p w14:paraId="6A12A3C3" w14:textId="77777777" w:rsidR="0087159A" w:rsidRPr="00615085" w:rsidRDefault="0087159A" w:rsidP="007111D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68217210" w14:textId="77777777" w:rsidR="0087159A" w:rsidRPr="005047D0" w:rsidRDefault="0087159A" w:rsidP="007111D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047D0">
              <w:rPr>
                <w:rFonts w:ascii="標楷體" w:eastAsia="標楷體" w:hAnsi="標楷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922" w:type="pct"/>
            <w:vAlign w:val="center"/>
          </w:tcPr>
          <w:p w14:paraId="6621C42D" w14:textId="77777777" w:rsidR="0087159A" w:rsidRPr="00D128A3" w:rsidRDefault="0087159A" w:rsidP="007111D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386FCF8F" w14:textId="4B977BA0" w:rsidR="0087159A" w:rsidRPr="00AE3088" w:rsidRDefault="000C6480" w:rsidP="007111D3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連絡電話</w:t>
            </w:r>
          </w:p>
        </w:tc>
        <w:tc>
          <w:tcPr>
            <w:tcW w:w="2246" w:type="pct"/>
            <w:gridSpan w:val="3"/>
            <w:vAlign w:val="center"/>
          </w:tcPr>
          <w:p w14:paraId="598BEBA4" w14:textId="31CE2C84" w:rsidR="0087159A" w:rsidRPr="00AE3088" w:rsidRDefault="0087159A" w:rsidP="007111D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C6480" w:rsidRPr="00615085" w14:paraId="1A803219" w14:textId="77777777" w:rsidTr="000C6480">
        <w:trPr>
          <w:trHeight w:val="567"/>
          <w:jc w:val="center"/>
        </w:trPr>
        <w:tc>
          <w:tcPr>
            <w:tcW w:w="299" w:type="pct"/>
            <w:vMerge/>
            <w:vAlign w:val="center"/>
          </w:tcPr>
          <w:p w14:paraId="61536B3D" w14:textId="77777777" w:rsidR="000C6480" w:rsidRPr="00615085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5845E7A3" w14:textId="0ADA379F" w:rsidR="000C6480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D0030">
              <w:rPr>
                <w:rFonts w:ascii="標楷體" w:eastAsia="標楷體" w:hAnsi="標楷體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4008" w:type="pct"/>
            <w:gridSpan w:val="6"/>
            <w:vAlign w:val="center"/>
          </w:tcPr>
          <w:p w14:paraId="1F870965" w14:textId="77777777" w:rsidR="000C6480" w:rsidRPr="007D0030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0C6480" w:rsidRPr="00615085" w14:paraId="3CFA38B7" w14:textId="77777777" w:rsidTr="000C6480">
        <w:trPr>
          <w:trHeight w:val="567"/>
          <w:jc w:val="center"/>
        </w:trPr>
        <w:tc>
          <w:tcPr>
            <w:tcW w:w="299" w:type="pct"/>
            <w:vMerge/>
            <w:vAlign w:val="center"/>
          </w:tcPr>
          <w:p w14:paraId="430EAAB8" w14:textId="77777777" w:rsidR="000C6480" w:rsidRPr="00615085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24B8332E" w14:textId="77777777" w:rsidR="000C6480" w:rsidRPr="00105D6D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居住</w:t>
            </w:r>
            <w:r w:rsidRPr="00105D6D">
              <w:rPr>
                <w:rFonts w:ascii="標楷體" w:eastAsia="標楷體" w:hAnsi="標楷體" w:hint="eastAsia"/>
                <w:b/>
                <w:kern w:val="0"/>
                <w:szCs w:val="24"/>
              </w:rPr>
              <w:t>地址</w:t>
            </w:r>
          </w:p>
        </w:tc>
        <w:tc>
          <w:tcPr>
            <w:tcW w:w="4008" w:type="pct"/>
            <w:gridSpan w:val="6"/>
            <w:vAlign w:val="center"/>
          </w:tcPr>
          <w:p w14:paraId="4990397C" w14:textId="428F5371" w:rsidR="000C6480" w:rsidRPr="00F079FD" w:rsidRDefault="000C6480" w:rsidP="000C648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C6480" w:rsidRPr="00615085" w14:paraId="2D03DFDA" w14:textId="77777777" w:rsidTr="005308B9">
        <w:trPr>
          <w:trHeight w:val="816"/>
          <w:jc w:val="center"/>
        </w:trPr>
        <w:tc>
          <w:tcPr>
            <w:tcW w:w="299" w:type="pct"/>
            <w:vMerge w:val="restart"/>
            <w:vAlign w:val="center"/>
          </w:tcPr>
          <w:p w14:paraId="461615CD" w14:textId="77777777" w:rsidR="000C6480" w:rsidRPr="00611CF9" w:rsidRDefault="000C6480" w:rsidP="000C64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bookmarkStart w:id="1" w:name="_Hlk142398666"/>
            <w:r w:rsidRPr="00611C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申請人資料</w:t>
            </w:r>
          </w:p>
        </w:tc>
        <w:tc>
          <w:tcPr>
            <w:tcW w:w="693" w:type="pct"/>
            <w:vAlign w:val="center"/>
          </w:tcPr>
          <w:p w14:paraId="584F28D2" w14:textId="77777777" w:rsidR="000C6480" w:rsidRPr="009D7E47" w:rsidRDefault="000C6480" w:rsidP="000C6480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088">
              <w:rPr>
                <w:rFonts w:ascii="標楷體" w:eastAsia="標楷體" w:hAnsi="標楷體" w:hint="eastAsia"/>
                <w:b/>
                <w:kern w:val="0"/>
                <w:szCs w:val="24"/>
              </w:rPr>
              <w:t>身分別</w:t>
            </w:r>
          </w:p>
        </w:tc>
        <w:tc>
          <w:tcPr>
            <w:tcW w:w="4008" w:type="pct"/>
            <w:gridSpan w:val="6"/>
            <w:vAlign w:val="center"/>
          </w:tcPr>
          <w:p w14:paraId="452C565F" w14:textId="6C7FDA10" w:rsidR="000C6480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9D7E47">
              <w:rPr>
                <w:rFonts w:ascii="標楷體" w:eastAsia="標楷體" w:hAnsi="標楷體" w:hint="eastAsia"/>
                <w:kern w:val="0"/>
                <w:szCs w:val="24"/>
              </w:rPr>
              <w:t>身心障礙者本人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(下方基本資料免填)        </w:t>
            </w:r>
            <w:r w:rsidRPr="009D7E47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服務對象(下方基本資料免填)</w:t>
            </w:r>
          </w:p>
          <w:p w14:paraId="2F13FDFF" w14:textId="4D6093D1" w:rsidR="000C6480" w:rsidRPr="0087159A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9D7E47">
              <w:rPr>
                <w:rFonts w:ascii="標楷體" w:eastAsia="標楷體" w:hAnsi="標楷體" w:hint="eastAsia"/>
                <w:kern w:val="0"/>
                <w:szCs w:val="24"/>
              </w:rPr>
              <w:t>□家屬，關係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54229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9D7E47">
              <w:rPr>
                <w:rFonts w:ascii="標楷體" w:eastAsia="標楷體" w:hAnsi="標楷體" w:hint="eastAsia"/>
                <w:kern w:val="0"/>
                <w:szCs w:val="24"/>
              </w:rPr>
              <w:t>相關專業人員，職稱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="00FE4784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</w:t>
            </w:r>
            <w:r w:rsidR="0054229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9D7E47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9D7E47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0C6480" w:rsidRPr="00615085" w14:paraId="3292D056" w14:textId="77777777" w:rsidTr="000C6480">
        <w:trPr>
          <w:trHeight w:val="567"/>
          <w:jc w:val="center"/>
        </w:trPr>
        <w:tc>
          <w:tcPr>
            <w:tcW w:w="299" w:type="pct"/>
            <w:vMerge/>
            <w:vAlign w:val="center"/>
          </w:tcPr>
          <w:p w14:paraId="08AF7B3A" w14:textId="77777777" w:rsidR="000C6480" w:rsidRPr="00E66C07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4F17090E" w14:textId="77777777" w:rsidR="000C6480" w:rsidRPr="009D7E47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D7E47">
              <w:rPr>
                <w:rFonts w:ascii="標楷體" w:eastAsia="標楷體" w:hAnsi="標楷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922" w:type="pct"/>
            <w:vAlign w:val="center"/>
          </w:tcPr>
          <w:p w14:paraId="41C345A3" w14:textId="0D138B93" w:rsidR="000C6480" w:rsidRPr="009D7E47" w:rsidRDefault="000C6480" w:rsidP="000C6480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7B535919" w14:textId="77777777" w:rsidR="000C6480" w:rsidRPr="009D7E47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D7E47">
              <w:rPr>
                <w:rFonts w:ascii="標楷體" w:eastAsia="標楷體" w:hAnsi="標楷體" w:hint="eastAsia"/>
                <w:b/>
                <w:kern w:val="0"/>
                <w:szCs w:val="24"/>
              </w:rPr>
              <w:t>單位</w:t>
            </w:r>
          </w:p>
        </w:tc>
        <w:tc>
          <w:tcPr>
            <w:tcW w:w="2422" w:type="pct"/>
            <w:gridSpan w:val="4"/>
            <w:vAlign w:val="center"/>
          </w:tcPr>
          <w:p w14:paraId="478E20F2" w14:textId="41DE474A" w:rsidR="000C6480" w:rsidRPr="009D7E47" w:rsidRDefault="000C6480" w:rsidP="000C648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C6480" w:rsidRPr="00615085" w14:paraId="10EA83C7" w14:textId="77777777" w:rsidTr="000C6480">
        <w:trPr>
          <w:trHeight w:val="567"/>
          <w:jc w:val="center"/>
        </w:trPr>
        <w:tc>
          <w:tcPr>
            <w:tcW w:w="299" w:type="pct"/>
            <w:vMerge/>
            <w:vAlign w:val="center"/>
          </w:tcPr>
          <w:p w14:paraId="454F46B6" w14:textId="77777777" w:rsidR="000C6480" w:rsidRPr="00E66C07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0D589B4C" w14:textId="77777777" w:rsidR="000C6480" w:rsidRPr="009D7E47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D7E47">
              <w:rPr>
                <w:rFonts w:ascii="標楷體" w:eastAsia="標楷體" w:hAnsi="標楷體" w:hint="eastAsia"/>
                <w:b/>
                <w:kern w:val="0"/>
                <w:szCs w:val="24"/>
              </w:rPr>
              <w:t>連絡電話</w:t>
            </w:r>
          </w:p>
        </w:tc>
        <w:tc>
          <w:tcPr>
            <w:tcW w:w="4008" w:type="pct"/>
            <w:gridSpan w:val="6"/>
            <w:vAlign w:val="center"/>
          </w:tcPr>
          <w:p w14:paraId="1B4A6AA9" w14:textId="77777777" w:rsidR="000C6480" w:rsidRPr="009D7E47" w:rsidRDefault="000C6480" w:rsidP="000C648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C6480" w:rsidRPr="00615085" w14:paraId="7D8690A9" w14:textId="77777777" w:rsidTr="000C6480">
        <w:trPr>
          <w:trHeight w:val="567"/>
          <w:jc w:val="center"/>
        </w:trPr>
        <w:tc>
          <w:tcPr>
            <w:tcW w:w="299" w:type="pct"/>
            <w:vMerge/>
            <w:vAlign w:val="center"/>
          </w:tcPr>
          <w:p w14:paraId="0FCE2D7B" w14:textId="77777777" w:rsidR="000C6480" w:rsidRPr="00E66C07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73B38665" w14:textId="77777777" w:rsidR="000C6480" w:rsidRPr="009D7E47" w:rsidRDefault="000C6480" w:rsidP="000C6480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D7E47">
              <w:rPr>
                <w:rFonts w:ascii="標楷體" w:eastAsia="標楷體" w:hAnsi="標楷體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4008" w:type="pct"/>
            <w:gridSpan w:val="6"/>
            <w:vAlign w:val="center"/>
          </w:tcPr>
          <w:p w14:paraId="4937D22B" w14:textId="77777777" w:rsidR="000C6480" w:rsidRPr="009D7E47" w:rsidRDefault="000C6480" w:rsidP="000C648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bookmarkEnd w:id="1"/>
      <w:tr w:rsidR="000C6480" w:rsidRPr="00615085" w14:paraId="2B0BE5FE" w14:textId="77777777" w:rsidTr="00AF069E">
        <w:trPr>
          <w:trHeight w:val="523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461E79" w14:textId="77777777" w:rsidR="000C6480" w:rsidRPr="00AF069E" w:rsidRDefault="000C6480" w:rsidP="000C6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069E">
              <w:rPr>
                <w:rFonts w:ascii="標楷體" w:eastAsia="標楷體" w:hAnsi="標楷體" w:hint="eastAsia"/>
                <w:b/>
                <w:kern w:val="0"/>
                <w:szCs w:val="24"/>
              </w:rPr>
              <w:t>來談主題</w:t>
            </w:r>
          </w:p>
        </w:tc>
      </w:tr>
      <w:tr w:rsidR="000C6480" w:rsidRPr="00615085" w14:paraId="59A58FF1" w14:textId="77777777" w:rsidTr="00CF3176">
        <w:trPr>
          <w:trHeight w:val="77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</w:tcBorders>
            <w:vAlign w:val="center"/>
          </w:tcPr>
          <w:p w14:paraId="0283198B" w14:textId="77777777" w:rsidR="000C6480" w:rsidRDefault="000C6480" w:rsidP="000C64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□自我探索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　□情感困擾   □人際關係 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家庭關係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□生涯探索  □情緒精神  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 xml:space="preserve">□生活壓力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14:paraId="7A779BEB" w14:textId="77777777" w:rsidR="000C6480" w:rsidRPr="004505A5" w:rsidRDefault="000C6480" w:rsidP="000C64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□身心症狀  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□學習困擾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失落悲傷 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□性別議題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□壓力調適 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softHyphen/>
              <w:t>_______________</w:t>
            </w:r>
          </w:p>
        </w:tc>
      </w:tr>
      <w:tr w:rsidR="000C6480" w:rsidRPr="00615085" w14:paraId="0FA9C9CC" w14:textId="77777777" w:rsidTr="00AF069E">
        <w:trPr>
          <w:trHeight w:val="911"/>
          <w:jc w:val="center"/>
        </w:trPr>
        <w:tc>
          <w:tcPr>
            <w:tcW w:w="5000" w:type="pct"/>
            <w:gridSpan w:val="8"/>
            <w:tcBorders>
              <w:bottom w:val="single" w:sz="6" w:space="0" w:color="auto"/>
            </w:tcBorders>
            <w:vAlign w:val="center"/>
          </w:tcPr>
          <w:p w14:paraId="3F8FEDFD" w14:textId="77777777" w:rsidR="000C6480" w:rsidRPr="00105D6D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對會談的期待: </w:t>
            </w:r>
          </w:p>
        </w:tc>
      </w:tr>
      <w:tr w:rsidR="000C6480" w:rsidRPr="00615085" w14:paraId="01D5F94A" w14:textId="77777777" w:rsidTr="00AF069E">
        <w:trPr>
          <w:trHeight w:val="124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AF4423" w14:textId="77777777" w:rsidR="000C6480" w:rsidRPr="00AF069E" w:rsidRDefault="000C6480" w:rsidP="000C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AF069E">
              <w:rPr>
                <w:rFonts w:ascii="標楷體" w:eastAsia="標楷體" w:hAnsi="標楷體" w:hint="eastAsia"/>
                <w:b/>
                <w:kern w:val="0"/>
                <w:szCs w:val="24"/>
              </w:rPr>
              <w:t>可輔導時段</w:t>
            </w:r>
          </w:p>
        </w:tc>
      </w:tr>
      <w:tr w:rsidR="000C6480" w:rsidRPr="00615085" w14:paraId="2CDDEF19" w14:textId="77777777" w:rsidTr="00664FCE">
        <w:trPr>
          <w:trHeight w:val="49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9480E" w14:textId="0761C744" w:rsidR="000C6480" w:rsidRPr="00EE3B2D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*請註明上午、下午、晚上以及適合之時間:</w:t>
            </w:r>
          </w:p>
        </w:tc>
      </w:tr>
      <w:tr w:rsidR="000C6480" w:rsidRPr="00615085" w14:paraId="4675CC3E" w14:textId="77777777" w:rsidTr="00AF069E">
        <w:trPr>
          <w:trHeight w:val="45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2A4A6B" w14:textId="77777777" w:rsidR="000C6480" w:rsidRPr="00AF069E" w:rsidRDefault="000C6480" w:rsidP="000C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F069E">
              <w:rPr>
                <w:rFonts w:ascii="標楷體" w:eastAsia="標楷體" w:hAnsi="標楷體" w:hint="eastAsia"/>
                <w:b/>
                <w:kern w:val="0"/>
                <w:szCs w:val="24"/>
              </w:rPr>
              <w:t>輔導經驗</w:t>
            </w:r>
          </w:p>
        </w:tc>
      </w:tr>
      <w:tr w:rsidR="000C6480" w:rsidRPr="00615085" w14:paraId="36F37FD9" w14:textId="77777777" w:rsidTr="00AF069E">
        <w:trPr>
          <w:trHeight w:val="863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92EC1" w14:textId="77777777" w:rsidR="000C6480" w:rsidRDefault="000C6480" w:rsidP="000C64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請問您過去是否有接受過輔導的經驗?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無 　□有，單位: _____________  期程:_________________</w:t>
            </w:r>
          </w:p>
        </w:tc>
      </w:tr>
      <w:tr w:rsidR="000C6480" w:rsidRPr="00615085" w14:paraId="62DD85C4" w14:textId="77777777" w:rsidTr="00AF069E">
        <w:trPr>
          <w:trHeight w:val="54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7C8A97" w14:textId="77777777" w:rsidR="000C6480" w:rsidRPr="00AF069E" w:rsidRDefault="000C6480" w:rsidP="000C64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F069E">
              <w:rPr>
                <w:rFonts w:ascii="標楷體" w:eastAsia="標楷體" w:hAnsi="標楷體" w:hint="eastAsia"/>
                <w:b/>
                <w:kern w:val="0"/>
                <w:szCs w:val="24"/>
              </w:rPr>
              <w:lastRenderedPageBreak/>
              <w:t>醫療資訊</w:t>
            </w:r>
          </w:p>
        </w:tc>
      </w:tr>
      <w:tr w:rsidR="000C6480" w:rsidRPr="00615085" w14:paraId="6A02AD6D" w14:textId="77777777" w:rsidTr="00AF069E">
        <w:trPr>
          <w:trHeight w:val="604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191E8" w14:textId="77777777" w:rsidR="000C6480" w:rsidRPr="004B044D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Pr="004B044D">
              <w:rPr>
                <w:rFonts w:ascii="標楷體" w:eastAsia="標楷體" w:hAnsi="標楷體" w:hint="eastAsia"/>
                <w:kern w:val="0"/>
                <w:szCs w:val="24"/>
              </w:rPr>
              <w:t>請問您目前/過去是否有在精神科或身心科等相關醫療院所就診?</w:t>
            </w:r>
          </w:p>
          <w:p w14:paraId="25276C17" w14:textId="534F4116" w:rsidR="000C6480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無 　□有，醫院:</w:t>
            </w:r>
            <w:r w:rsidRPr="0054229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</w:t>
            </w:r>
            <w:r w:rsidR="0054229D" w:rsidRPr="0054229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</w:t>
            </w:r>
            <w:r w:rsidRPr="0054229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診斷:</w:t>
            </w:r>
            <w:r w:rsidR="0054229D" w:rsidRPr="0054229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</w:t>
            </w:r>
            <w:r w:rsidRPr="0054229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時間:_________________</w:t>
            </w:r>
          </w:p>
          <w:p w14:paraId="746A7D07" w14:textId="77777777" w:rsidR="000C6480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備註:</w:t>
            </w:r>
          </w:p>
          <w:p w14:paraId="344B6B1B" w14:textId="4B8B394A" w:rsidR="000C6480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2.是否有特別疾病史?  </w:t>
            </w:r>
            <w:r w:rsidR="0054229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無 　□有，請說明 ________________________________________</w:t>
            </w:r>
          </w:p>
          <w:p w14:paraId="4C58C47F" w14:textId="22078E8F" w:rsidR="000C6480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3.家族間是否有家族疾病史?  </w:t>
            </w:r>
            <w:r w:rsidR="0054229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無 　□有，請說明 ________________________________________</w:t>
            </w:r>
          </w:p>
          <w:p w14:paraId="0477263D" w14:textId="420F87EB" w:rsidR="000C6480" w:rsidRPr="00815D78" w:rsidRDefault="000C6480" w:rsidP="000C648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4.您是否有過自殺或自傷經驗?  </w:t>
            </w:r>
            <w:r w:rsidR="0054229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無 　□有，請說明 ______________________________________</w:t>
            </w:r>
          </w:p>
        </w:tc>
      </w:tr>
      <w:tr w:rsidR="000C6480" w:rsidRPr="00615085" w14:paraId="1669F57C" w14:textId="77777777" w:rsidTr="00AF069E">
        <w:trPr>
          <w:trHeight w:val="514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C42271" w14:textId="77777777" w:rsidR="000C6480" w:rsidRPr="00AF069E" w:rsidRDefault="000C6480" w:rsidP="000C6480">
            <w:pPr>
              <w:pStyle w:val="1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F069E">
              <w:rPr>
                <w:rFonts w:ascii="標楷體" w:eastAsia="標楷體" w:hAnsi="標楷體" w:hint="eastAsia"/>
                <w:b/>
                <w:kern w:val="0"/>
                <w:szCs w:val="24"/>
              </w:rPr>
              <w:t>近兩周身心狀況(如有符合請勾選)</w:t>
            </w:r>
          </w:p>
        </w:tc>
      </w:tr>
      <w:tr w:rsidR="000C6480" w:rsidRPr="00615085" w14:paraId="1EC9951A" w14:textId="77777777" w:rsidTr="002D7A44">
        <w:trPr>
          <w:trHeight w:val="124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</w:tcBorders>
            <w:vAlign w:val="center"/>
          </w:tcPr>
          <w:p w14:paraId="79FB64DE" w14:textId="77777777" w:rsidR="000C6480" w:rsidRDefault="000C6480" w:rsidP="000C6480">
            <w:pPr>
              <w:pStyle w:val="1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常感悲傷、沮喪或焦慮  2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精神不濟沒活力  3.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覺得沒價值、內咎或罪惡感</w:t>
            </w:r>
          </w:p>
          <w:p w14:paraId="3C599C26" w14:textId="77777777" w:rsidR="000C6480" w:rsidRDefault="000C6480" w:rsidP="000C6480">
            <w:pPr>
              <w:pStyle w:val="1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無法專心注意力渙散  5.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失眠或嗜睡  6.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對事物失去興趣  7.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食慾不佳或暴食</w:t>
            </w:r>
          </w:p>
          <w:p w14:paraId="54C82F40" w14:textId="36B362CE" w:rsidR="000C6480" w:rsidRPr="00BD49F0" w:rsidRDefault="000C6480" w:rsidP="000C6480">
            <w:pPr>
              <w:pStyle w:val="1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行為動作變遲鈍  9.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有自殺或死亡的想法   10.備註:</w:t>
            </w:r>
            <w:r w:rsidR="00C574DB">
              <w:rPr>
                <w:rFonts w:ascii="標楷體" w:eastAsia="標楷體" w:hAnsi="標楷體" w:hint="eastAsia"/>
                <w:kern w:val="0"/>
                <w:szCs w:val="24"/>
              </w:rPr>
              <w:t>有情緒議題</w:t>
            </w:r>
          </w:p>
        </w:tc>
      </w:tr>
      <w:tr w:rsidR="000C6480" w:rsidRPr="00615085" w14:paraId="112B231E" w14:textId="77777777" w:rsidTr="00AF069E">
        <w:trPr>
          <w:trHeight w:val="561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69BAAC" w14:textId="77777777" w:rsidR="000C6480" w:rsidRPr="00DF750B" w:rsidRDefault="000C6480" w:rsidP="000C6480">
            <w:pPr>
              <w:pStyle w:val="1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F750B">
              <w:rPr>
                <w:rFonts w:ascii="標楷體" w:eastAsia="標楷體" w:hAnsi="標楷體" w:hint="eastAsia"/>
                <w:b/>
                <w:kern w:val="0"/>
                <w:szCs w:val="24"/>
              </w:rPr>
              <w:t>個案概況</w:t>
            </w:r>
          </w:p>
        </w:tc>
      </w:tr>
      <w:tr w:rsidR="000C6480" w:rsidRPr="00615085" w14:paraId="6DFD5F3C" w14:textId="77777777" w:rsidTr="00E82C31">
        <w:trPr>
          <w:trHeight w:val="2551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EEEE614" w14:textId="2E57197C" w:rsidR="000C6480" w:rsidRPr="00DF2C42" w:rsidRDefault="000C6480" w:rsidP="00FE4784">
            <w:pPr>
              <w:pStyle w:val="1"/>
              <w:autoSpaceDE w:val="0"/>
              <w:autoSpaceDN w:val="0"/>
              <w:adjustRightInd w:val="0"/>
              <w:spacing w:line="440" w:lineRule="exact"/>
              <w:ind w:leftChars="0" w:left="0" w:firstLineChars="200" w:firstLine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C6480" w:rsidRPr="00615085" w14:paraId="002D01A2" w14:textId="77777777" w:rsidTr="00AF069E">
        <w:trPr>
          <w:trHeight w:val="63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3B7610" w14:textId="77777777" w:rsidR="000C6480" w:rsidRPr="00C11B74" w:rsidRDefault="000C6480" w:rsidP="000C6480">
            <w:pPr>
              <w:pStyle w:val="1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             </w:t>
            </w:r>
            <w:r w:rsidRPr="00DF750B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 家庭概況 </w:t>
            </w:r>
            <w:r w:rsidRPr="00C11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(家庭成員、經濟、家庭關係等)</w:t>
            </w:r>
          </w:p>
        </w:tc>
      </w:tr>
      <w:tr w:rsidR="000C6480" w:rsidRPr="00615085" w14:paraId="0FDF6CE4" w14:textId="77777777" w:rsidTr="00E82C31">
        <w:trPr>
          <w:trHeight w:val="2551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9A451B5" w14:textId="5E797FC3" w:rsidR="000C6480" w:rsidRPr="00DF2C42" w:rsidRDefault="000C6480" w:rsidP="00FE4784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 w:firstLineChars="192" w:firstLine="461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0C6480" w:rsidRPr="00615085" w14:paraId="6FA4F833" w14:textId="77777777" w:rsidTr="00DF750B">
        <w:trPr>
          <w:trHeight w:val="55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612A6B" w14:textId="77777777" w:rsidR="000C6480" w:rsidRPr="00DF750B" w:rsidRDefault="000C6480" w:rsidP="000C6480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DF750B">
              <w:rPr>
                <w:rFonts w:ascii="標楷體" w:eastAsia="標楷體" w:hAnsi="標楷體" w:hint="eastAsia"/>
                <w:b/>
                <w:kern w:val="0"/>
                <w:szCs w:val="24"/>
              </w:rPr>
              <w:t>福利服務使用情況</w:t>
            </w:r>
          </w:p>
        </w:tc>
      </w:tr>
      <w:tr w:rsidR="000C6480" w:rsidRPr="00615085" w14:paraId="7D010AB7" w14:textId="77777777" w:rsidTr="00E82C31">
        <w:trPr>
          <w:trHeight w:val="2835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6D2B89C" w14:textId="7627543F" w:rsidR="000C6480" w:rsidRPr="00C11B74" w:rsidRDefault="000C6480" w:rsidP="00FE4784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jc w:val="both"/>
              <w:rPr>
                <w:rFonts w:ascii="標楷體" w:eastAsia="標楷體" w:hAnsi="Times New Roman" w:cs="標楷體"/>
                <w:kern w:val="0"/>
              </w:rPr>
            </w:pPr>
          </w:p>
        </w:tc>
      </w:tr>
      <w:tr w:rsidR="000C6480" w:rsidRPr="00615085" w14:paraId="5878C840" w14:textId="77777777" w:rsidTr="002D1E0D">
        <w:trPr>
          <w:trHeight w:val="55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050AB7" w14:textId="77777777" w:rsidR="000C6480" w:rsidRPr="00DF750B" w:rsidRDefault="000C6480" w:rsidP="000C6480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標楷體" w:eastAsia="標楷體" w:hAnsi="Times New Roman" w:cs="標楷體"/>
                <w:b/>
                <w:kern w:val="0"/>
                <w:szCs w:val="24"/>
              </w:rPr>
            </w:pPr>
            <w:r w:rsidRPr="00A66D2D">
              <w:rPr>
                <w:rFonts w:ascii="標楷體" w:eastAsia="標楷體" w:hAnsi="Times New Roman" w:cs="標楷體" w:hint="eastAsia"/>
                <w:b/>
                <w:color w:val="0070C0"/>
                <w:kern w:val="0"/>
                <w:szCs w:val="24"/>
                <w:shd w:val="pct15" w:color="auto" w:fill="FFFFFF"/>
              </w:rPr>
              <w:t>以下由行政專員填寫</w:t>
            </w:r>
          </w:p>
        </w:tc>
      </w:tr>
      <w:tr w:rsidR="000C6480" w:rsidRPr="00615085" w14:paraId="21BC760E" w14:textId="77777777" w:rsidTr="002D1E0D">
        <w:trPr>
          <w:trHeight w:val="55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A71AD0" w14:textId="77777777" w:rsidR="000C6480" w:rsidRPr="00DF750B" w:rsidRDefault="000C6480" w:rsidP="000C6480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jc w:val="center"/>
              <w:rPr>
                <w:rFonts w:ascii="標楷體" w:eastAsia="標楷體" w:hAnsi="Times New Roman" w:cs="標楷體"/>
                <w:b/>
                <w:kern w:val="0"/>
                <w:szCs w:val="24"/>
              </w:rPr>
            </w:pPr>
            <w:r w:rsidRPr="00DF750B">
              <w:rPr>
                <w:rFonts w:ascii="標楷體" w:eastAsia="標楷體" w:hAnsi="Times New Roman" w:cs="標楷體" w:hint="eastAsia"/>
                <w:b/>
                <w:kern w:val="0"/>
                <w:szCs w:val="24"/>
              </w:rPr>
              <w:t>派</w:t>
            </w:r>
            <w:r w:rsidRPr="00DF750B">
              <w:rPr>
                <w:rFonts w:ascii="標楷體" w:eastAsia="標楷體" w:hAnsi="標楷體" w:hint="eastAsia"/>
                <w:b/>
                <w:kern w:val="0"/>
                <w:szCs w:val="24"/>
              </w:rPr>
              <w:t>案評估</w:t>
            </w:r>
          </w:p>
        </w:tc>
      </w:tr>
      <w:tr w:rsidR="000C6480" w:rsidRPr="00615085" w14:paraId="3EAB64F6" w14:textId="77777777" w:rsidTr="00DF750B">
        <w:trPr>
          <w:trHeight w:val="60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</w:tcBorders>
            <w:vAlign w:val="center"/>
          </w:tcPr>
          <w:p w14:paraId="5609BE6B" w14:textId="262E6296" w:rsidR="000C6480" w:rsidRDefault="000C6480" w:rsidP="000C6480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危機中須立即介入       </w:t>
            </w:r>
            <w:r w:rsidRPr="0000080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須盡速排案         </w:t>
            </w:r>
            <w:r w:rsidR="00FE4784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可等待派案</w:t>
            </w:r>
          </w:p>
          <w:p w14:paraId="4EDAE5B6" w14:textId="77777777" w:rsidR="000C6480" w:rsidRPr="00C11B74" w:rsidRDefault="000C6480" w:rsidP="000C6480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備註:</w:t>
            </w:r>
          </w:p>
        </w:tc>
      </w:tr>
      <w:tr w:rsidR="000C6480" w:rsidRPr="00615085" w14:paraId="38576F0C" w14:textId="77777777" w:rsidTr="00DF750B">
        <w:trPr>
          <w:trHeight w:val="180"/>
          <w:jc w:val="center"/>
        </w:trPr>
        <w:tc>
          <w:tcPr>
            <w:tcW w:w="5000" w:type="pct"/>
            <w:gridSpan w:val="8"/>
            <w:vAlign w:val="center"/>
          </w:tcPr>
          <w:p w14:paraId="504D1625" w14:textId="77777777" w:rsidR="000C6480" w:rsidRPr="0000080C" w:rsidRDefault="000C6480" w:rsidP="000C6480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初步接案人: 1._________________  2._________________ 3._________________</w:t>
            </w:r>
          </w:p>
        </w:tc>
      </w:tr>
      <w:tr w:rsidR="000C6480" w:rsidRPr="00615085" w14:paraId="32A4993E" w14:textId="77777777" w:rsidTr="00597DD1">
        <w:trPr>
          <w:trHeight w:val="731"/>
          <w:jc w:val="center"/>
        </w:trPr>
        <w:tc>
          <w:tcPr>
            <w:tcW w:w="5000" w:type="pct"/>
            <w:gridSpan w:val="8"/>
            <w:vAlign w:val="center"/>
          </w:tcPr>
          <w:p w14:paraId="0D4BDE87" w14:textId="77777777" w:rsidR="000C6480" w:rsidRDefault="000C6480" w:rsidP="000C6480">
            <w:pPr>
              <w:pStyle w:val="1"/>
              <w:autoSpaceDE w:val="0"/>
              <w:autoSpaceDN w:val="0"/>
              <w:adjustRightInd w:val="0"/>
              <w:spacing w:line="276" w:lineRule="auto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時間:                       地點:</w:t>
            </w:r>
          </w:p>
        </w:tc>
      </w:tr>
    </w:tbl>
    <w:p w14:paraId="6F979BD7" w14:textId="77777777" w:rsidR="00571E39" w:rsidRPr="00DF750B" w:rsidRDefault="00C11B74">
      <w:pPr>
        <w:rPr>
          <w:rFonts w:ascii="標楷體" w:eastAsia="標楷體" w:hAnsi="標楷體"/>
          <w:sz w:val="28"/>
          <w:szCs w:val="28"/>
        </w:rPr>
      </w:pPr>
      <w:r w:rsidRPr="00DF750B">
        <w:rPr>
          <w:rFonts w:ascii="標楷體" w:eastAsia="標楷體" w:hAnsi="標楷體" w:hint="eastAsia"/>
          <w:sz w:val="28"/>
          <w:szCs w:val="28"/>
        </w:rPr>
        <w:t xml:space="preserve">派案結果: </w:t>
      </w:r>
    </w:p>
    <w:p w14:paraId="2642696A" w14:textId="77777777" w:rsidR="00CA0ACB" w:rsidRPr="00DF750B" w:rsidRDefault="00C11B74">
      <w:pPr>
        <w:rPr>
          <w:rFonts w:ascii="標楷體" w:eastAsia="標楷體" w:hAnsi="標楷體"/>
          <w:sz w:val="28"/>
          <w:szCs w:val="28"/>
        </w:rPr>
      </w:pPr>
      <w:r w:rsidRPr="00DF750B">
        <w:rPr>
          <w:rFonts w:ascii="標楷體" w:eastAsia="標楷體" w:hAnsi="標楷體" w:hint="eastAsia"/>
          <w:sz w:val="28"/>
          <w:szCs w:val="28"/>
        </w:rPr>
        <w:t>本案預計於______年</w:t>
      </w:r>
      <w:r w:rsidR="00571E39" w:rsidRPr="00DF750B">
        <w:rPr>
          <w:rFonts w:ascii="標楷體" w:eastAsia="標楷體" w:hAnsi="標楷體" w:hint="eastAsia"/>
          <w:sz w:val="28"/>
          <w:szCs w:val="28"/>
        </w:rPr>
        <w:t>______</w:t>
      </w:r>
      <w:r w:rsidRPr="00DF750B">
        <w:rPr>
          <w:rFonts w:ascii="標楷體" w:eastAsia="標楷體" w:hAnsi="標楷體" w:hint="eastAsia"/>
          <w:sz w:val="28"/>
          <w:szCs w:val="28"/>
        </w:rPr>
        <w:t>月</w:t>
      </w:r>
      <w:r w:rsidR="00571E39" w:rsidRPr="00DF750B">
        <w:rPr>
          <w:rFonts w:ascii="標楷體" w:eastAsia="標楷體" w:hAnsi="標楷體" w:hint="eastAsia"/>
          <w:sz w:val="28"/>
          <w:szCs w:val="28"/>
        </w:rPr>
        <w:t>______</w:t>
      </w:r>
      <w:r w:rsidRPr="00DF750B">
        <w:rPr>
          <w:rFonts w:ascii="標楷體" w:eastAsia="標楷體" w:hAnsi="標楷體" w:hint="eastAsia"/>
          <w:sz w:val="28"/>
          <w:szCs w:val="28"/>
        </w:rPr>
        <w:t>日</w:t>
      </w:r>
      <w:r w:rsidR="00456414" w:rsidRPr="00DF750B">
        <w:rPr>
          <w:rFonts w:ascii="標楷體" w:eastAsia="標楷體" w:hAnsi="標楷體" w:hint="eastAsia"/>
          <w:sz w:val="28"/>
          <w:szCs w:val="28"/>
        </w:rPr>
        <w:t>派由</w:t>
      </w:r>
      <w:r w:rsidR="00597DD1" w:rsidRPr="00DF750B">
        <w:rPr>
          <w:rFonts w:ascii="標楷體" w:eastAsia="標楷體" w:hAnsi="標楷體" w:hint="eastAsia"/>
          <w:sz w:val="28"/>
          <w:szCs w:val="28"/>
        </w:rPr>
        <w:t>__________</w:t>
      </w:r>
      <w:r w:rsidR="00456414" w:rsidRPr="00DF750B">
        <w:rPr>
          <w:rFonts w:ascii="標楷體" w:eastAsia="標楷體" w:hAnsi="標楷體" w:hint="eastAsia"/>
          <w:sz w:val="28"/>
          <w:szCs w:val="28"/>
        </w:rPr>
        <w:t>專業人員接案。</w:t>
      </w:r>
    </w:p>
    <w:p w14:paraId="255B973E" w14:textId="77777777" w:rsidR="00D97BB4" w:rsidRPr="00456414" w:rsidRDefault="00D97BB4"/>
    <w:sectPr w:rsidR="00D97BB4" w:rsidRPr="00456414" w:rsidSect="001A17ED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1F88" w14:textId="77777777" w:rsidR="007D7D3B" w:rsidRDefault="007D7D3B" w:rsidP="00892485">
      <w:r>
        <w:separator/>
      </w:r>
    </w:p>
  </w:endnote>
  <w:endnote w:type="continuationSeparator" w:id="0">
    <w:p w14:paraId="44DC7869" w14:textId="77777777" w:rsidR="007D7D3B" w:rsidRDefault="007D7D3B" w:rsidP="0089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AAF0" w14:textId="77777777" w:rsidR="007D7D3B" w:rsidRDefault="007D7D3B" w:rsidP="00892485">
      <w:r>
        <w:separator/>
      </w:r>
    </w:p>
  </w:footnote>
  <w:footnote w:type="continuationSeparator" w:id="0">
    <w:p w14:paraId="0AFD631C" w14:textId="77777777" w:rsidR="007D7D3B" w:rsidRDefault="007D7D3B" w:rsidP="0089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C85"/>
    <w:multiLevelType w:val="hybridMultilevel"/>
    <w:tmpl w:val="C6E837F2"/>
    <w:lvl w:ilvl="0" w:tplc="641E5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E429D"/>
    <w:multiLevelType w:val="hybridMultilevel"/>
    <w:tmpl w:val="6A909D50"/>
    <w:lvl w:ilvl="0" w:tplc="5D18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902DA9"/>
    <w:multiLevelType w:val="hybridMultilevel"/>
    <w:tmpl w:val="573E4A6C"/>
    <w:lvl w:ilvl="0" w:tplc="D406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2E1249"/>
    <w:multiLevelType w:val="hybridMultilevel"/>
    <w:tmpl w:val="639601E8"/>
    <w:lvl w:ilvl="0" w:tplc="76564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237190"/>
    <w:multiLevelType w:val="hybridMultilevel"/>
    <w:tmpl w:val="581C9812"/>
    <w:lvl w:ilvl="0" w:tplc="3CEC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5747EC"/>
    <w:multiLevelType w:val="hybridMultilevel"/>
    <w:tmpl w:val="45589468"/>
    <w:lvl w:ilvl="0" w:tplc="50288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E654B"/>
    <w:multiLevelType w:val="hybridMultilevel"/>
    <w:tmpl w:val="CFFC8396"/>
    <w:lvl w:ilvl="0" w:tplc="900CA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1157992">
    <w:abstractNumId w:val="5"/>
  </w:num>
  <w:num w:numId="2" w16cid:durableId="1000541318">
    <w:abstractNumId w:val="1"/>
  </w:num>
  <w:num w:numId="3" w16cid:durableId="1920016264">
    <w:abstractNumId w:val="6"/>
  </w:num>
  <w:num w:numId="4" w16cid:durableId="936790961">
    <w:abstractNumId w:val="2"/>
  </w:num>
  <w:num w:numId="5" w16cid:durableId="1450472682">
    <w:abstractNumId w:val="3"/>
  </w:num>
  <w:num w:numId="6" w16cid:durableId="931887983">
    <w:abstractNumId w:val="4"/>
  </w:num>
  <w:num w:numId="7" w16cid:durableId="41610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CB"/>
    <w:rsid w:val="00075E11"/>
    <w:rsid w:val="000B17A9"/>
    <w:rsid w:val="000C6480"/>
    <w:rsid w:val="000F0EE9"/>
    <w:rsid w:val="001409EC"/>
    <w:rsid w:val="001814C1"/>
    <w:rsid w:val="001A17ED"/>
    <w:rsid w:val="001C3678"/>
    <w:rsid w:val="00214665"/>
    <w:rsid w:val="00217D32"/>
    <w:rsid w:val="0025285A"/>
    <w:rsid w:val="002D1E0D"/>
    <w:rsid w:val="002D7A44"/>
    <w:rsid w:val="00346C91"/>
    <w:rsid w:val="00355280"/>
    <w:rsid w:val="003E5C07"/>
    <w:rsid w:val="003F5231"/>
    <w:rsid w:val="003F6812"/>
    <w:rsid w:val="00417EF5"/>
    <w:rsid w:val="00447A02"/>
    <w:rsid w:val="004505A5"/>
    <w:rsid w:val="00456414"/>
    <w:rsid w:val="004A32F5"/>
    <w:rsid w:val="004B044D"/>
    <w:rsid w:val="004D7BE8"/>
    <w:rsid w:val="00501BBA"/>
    <w:rsid w:val="005047D0"/>
    <w:rsid w:val="0051481A"/>
    <w:rsid w:val="00525651"/>
    <w:rsid w:val="0054229D"/>
    <w:rsid w:val="00551290"/>
    <w:rsid w:val="00554326"/>
    <w:rsid w:val="005553F6"/>
    <w:rsid w:val="00571E39"/>
    <w:rsid w:val="00580F59"/>
    <w:rsid w:val="00597DD1"/>
    <w:rsid w:val="005C7BC8"/>
    <w:rsid w:val="005D7A3F"/>
    <w:rsid w:val="00611CF9"/>
    <w:rsid w:val="00664FCE"/>
    <w:rsid w:val="0066740A"/>
    <w:rsid w:val="00682AAD"/>
    <w:rsid w:val="006B6811"/>
    <w:rsid w:val="006E1A68"/>
    <w:rsid w:val="006F5255"/>
    <w:rsid w:val="00705F3F"/>
    <w:rsid w:val="007111D3"/>
    <w:rsid w:val="0073672D"/>
    <w:rsid w:val="007A5083"/>
    <w:rsid w:val="007C743A"/>
    <w:rsid w:val="007D0030"/>
    <w:rsid w:val="007D7D3B"/>
    <w:rsid w:val="007E4171"/>
    <w:rsid w:val="008067F5"/>
    <w:rsid w:val="00815D78"/>
    <w:rsid w:val="0082557B"/>
    <w:rsid w:val="00850527"/>
    <w:rsid w:val="0087159A"/>
    <w:rsid w:val="00875EF6"/>
    <w:rsid w:val="00892485"/>
    <w:rsid w:val="008A7988"/>
    <w:rsid w:val="00905239"/>
    <w:rsid w:val="009634F9"/>
    <w:rsid w:val="00991EA2"/>
    <w:rsid w:val="009D679E"/>
    <w:rsid w:val="009D7E47"/>
    <w:rsid w:val="009F5507"/>
    <w:rsid w:val="00A66D2D"/>
    <w:rsid w:val="00A7299C"/>
    <w:rsid w:val="00A86FEB"/>
    <w:rsid w:val="00AF069E"/>
    <w:rsid w:val="00B3296C"/>
    <w:rsid w:val="00BC54EF"/>
    <w:rsid w:val="00BD49F0"/>
    <w:rsid w:val="00BF5D1C"/>
    <w:rsid w:val="00C11B74"/>
    <w:rsid w:val="00C574DB"/>
    <w:rsid w:val="00CA0ACB"/>
    <w:rsid w:val="00CF1AF9"/>
    <w:rsid w:val="00CF3176"/>
    <w:rsid w:val="00D128A3"/>
    <w:rsid w:val="00D97BB4"/>
    <w:rsid w:val="00DB3FDB"/>
    <w:rsid w:val="00DF2C42"/>
    <w:rsid w:val="00DF750B"/>
    <w:rsid w:val="00E04034"/>
    <w:rsid w:val="00E1615F"/>
    <w:rsid w:val="00E607E8"/>
    <w:rsid w:val="00E82C31"/>
    <w:rsid w:val="00EA7038"/>
    <w:rsid w:val="00ED6567"/>
    <w:rsid w:val="00EE3B2D"/>
    <w:rsid w:val="00EE4937"/>
    <w:rsid w:val="00F079FD"/>
    <w:rsid w:val="00F553B2"/>
    <w:rsid w:val="00F71DE7"/>
    <w:rsid w:val="00F93417"/>
    <w:rsid w:val="00FB4055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7F38B"/>
  <w15:docId w15:val="{E604713E-57FB-4959-AC80-5524053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A0ACB"/>
    <w:pPr>
      <w:ind w:leftChars="200" w:left="480"/>
    </w:pPr>
  </w:style>
  <w:style w:type="paragraph" w:styleId="a3">
    <w:name w:val="List Paragraph"/>
    <w:basedOn w:val="a"/>
    <w:uiPriority w:val="34"/>
    <w:qFormat/>
    <w:rsid w:val="00815D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4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4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諮商心理師公會 桃園市</cp:lastModifiedBy>
  <cp:revision>24</cp:revision>
  <dcterms:created xsi:type="dcterms:W3CDTF">2021-10-07T07:06:00Z</dcterms:created>
  <dcterms:modified xsi:type="dcterms:W3CDTF">2023-10-16T03:58:00Z</dcterms:modified>
</cp:coreProperties>
</file>